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86" w:rsidRDefault="00950386" w:rsidP="00950386">
      <w:pPr>
        <w:spacing w:line="240" w:lineRule="auto"/>
        <w:ind w:left="454" w:right="454"/>
        <w:jc w:val="both"/>
        <w:rPr>
          <w:rFonts w:ascii="Times New Roman" w:hAnsi="Times New Roman" w:cs="Times New Roman"/>
          <w:sz w:val="24"/>
          <w:szCs w:val="24"/>
        </w:rPr>
      </w:pPr>
    </w:p>
    <w:p w:rsidR="00FF1D42" w:rsidRDefault="00FF1D42" w:rsidP="00FF1D42">
      <w:pPr>
        <w:spacing w:line="240" w:lineRule="auto"/>
        <w:ind w:left="454" w:right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FF1D42" w:rsidRDefault="00291759" w:rsidP="00FF1D42">
      <w:pPr>
        <w:spacing w:line="240" w:lineRule="auto"/>
        <w:ind w:left="454" w:right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ИВДИВО-Мг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FF1D42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FF1D42" w:rsidRDefault="00FF1D42" w:rsidP="00FF1D42">
      <w:pPr>
        <w:spacing w:line="240" w:lineRule="auto"/>
        <w:ind w:left="454" w:right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Крылова Кристина Владимировна</w:t>
      </w:r>
    </w:p>
    <w:p w:rsidR="00FF1D42" w:rsidRDefault="00FF1D42" w:rsidP="00FF1D42">
      <w:pPr>
        <w:spacing w:line="240" w:lineRule="auto"/>
        <w:ind w:left="454" w:right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Мг-Общества ИВО,152 ИВДИВО-Ц Донецк </w:t>
      </w:r>
    </w:p>
    <w:p w:rsidR="00291759" w:rsidRDefault="00291759" w:rsidP="00FF1D42">
      <w:pPr>
        <w:spacing w:line="240" w:lineRule="auto"/>
        <w:ind w:left="454" w:right="454"/>
        <w:jc w:val="right"/>
        <w:rPr>
          <w:rFonts w:ascii="Arial" w:hAnsi="Arial" w:cs="Arial"/>
          <w:color w:val="262626"/>
          <w:shd w:val="clear" w:color="auto" w:fill="FFFFFF"/>
        </w:rPr>
      </w:pPr>
      <w:hyperlink r:id="rId4" w:history="1">
        <w:r w:rsidRPr="00E72F5F">
          <w:rPr>
            <w:rStyle w:val="a3"/>
            <w:rFonts w:ascii="Arial" w:hAnsi="Arial" w:cs="Arial"/>
            <w:shd w:val="clear" w:color="auto" w:fill="FFFFFF"/>
          </w:rPr>
          <w:t>krilovakris@gmail.com</w:t>
        </w:r>
      </w:hyperlink>
    </w:p>
    <w:p w:rsidR="00291759" w:rsidRDefault="00291759" w:rsidP="00FF1D42">
      <w:pPr>
        <w:spacing w:line="240" w:lineRule="auto"/>
        <w:ind w:left="454" w:right="454"/>
        <w:jc w:val="right"/>
        <w:rPr>
          <w:rFonts w:ascii="Arial" w:hAnsi="Arial" w:cs="Arial"/>
          <w:color w:val="262626"/>
          <w:shd w:val="clear" w:color="auto" w:fill="FFFFFF"/>
        </w:rPr>
      </w:pPr>
    </w:p>
    <w:p w:rsidR="00B127C3" w:rsidRPr="00FF1D42" w:rsidRDefault="00B127C3" w:rsidP="00FF1D42">
      <w:pPr>
        <w:spacing w:line="240" w:lineRule="auto"/>
        <w:ind w:left="454" w:right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D42">
        <w:rPr>
          <w:rFonts w:ascii="Times New Roman" w:hAnsi="Times New Roman" w:cs="Times New Roman"/>
          <w:b/>
          <w:sz w:val="24"/>
          <w:szCs w:val="24"/>
        </w:rPr>
        <w:t>Применимость ментальной чаши в формировании</w:t>
      </w:r>
      <w:r w:rsidR="00FB2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CFD">
        <w:rPr>
          <w:rFonts w:ascii="Times New Roman" w:hAnsi="Times New Roman" w:cs="Times New Roman"/>
          <w:b/>
          <w:sz w:val="24"/>
          <w:szCs w:val="24"/>
          <w:lang w:val="uk-UA"/>
        </w:rPr>
        <w:t>Ч</w:t>
      </w:r>
      <w:proofErr w:type="spellStart"/>
      <w:r w:rsidR="00BC4A2A">
        <w:rPr>
          <w:rFonts w:ascii="Times New Roman" w:hAnsi="Times New Roman" w:cs="Times New Roman"/>
          <w:b/>
          <w:sz w:val="24"/>
          <w:szCs w:val="24"/>
        </w:rPr>
        <w:t>еловечности</w:t>
      </w:r>
      <w:proofErr w:type="spellEnd"/>
      <w:r w:rsidRPr="00FF1D42">
        <w:rPr>
          <w:rFonts w:ascii="Times New Roman" w:hAnsi="Times New Roman" w:cs="Times New Roman"/>
          <w:b/>
          <w:sz w:val="24"/>
          <w:szCs w:val="24"/>
        </w:rPr>
        <w:t xml:space="preserve"> менталитета современного общества</w:t>
      </w:r>
    </w:p>
    <w:p w:rsidR="00B127C3" w:rsidRPr="00FD42F8" w:rsidRDefault="001E75FD" w:rsidP="00FD42F8">
      <w:pPr>
        <w:spacing w:line="240" w:lineRule="auto"/>
        <w:ind w:right="454"/>
        <w:jc w:val="both"/>
        <w:rPr>
          <w:rFonts w:ascii="Times New Roman" w:hAnsi="Times New Roman" w:cs="Times New Roman"/>
          <w:sz w:val="24"/>
          <w:szCs w:val="24"/>
        </w:rPr>
      </w:pPr>
      <w:r w:rsidRPr="00FD42F8">
        <w:rPr>
          <w:rFonts w:ascii="Times New Roman" w:hAnsi="Times New Roman" w:cs="Times New Roman"/>
          <w:sz w:val="24"/>
          <w:szCs w:val="24"/>
        </w:rPr>
        <w:t>Ментальная чаша</w:t>
      </w:r>
      <w:r w:rsidR="00B127C3" w:rsidRPr="00FD42F8">
        <w:rPr>
          <w:rFonts w:ascii="Times New Roman" w:hAnsi="Times New Roman" w:cs="Times New Roman"/>
          <w:sz w:val="24"/>
          <w:szCs w:val="24"/>
        </w:rPr>
        <w:t xml:space="preserve">-источник </w:t>
      </w:r>
      <w:r w:rsidR="00157153" w:rsidRPr="00FD42F8">
        <w:rPr>
          <w:rFonts w:ascii="Times New Roman" w:hAnsi="Times New Roman" w:cs="Times New Roman"/>
          <w:sz w:val="24"/>
          <w:szCs w:val="24"/>
        </w:rPr>
        <w:t>реализации мыслей в материю</w:t>
      </w:r>
      <w:r w:rsidR="00B127C3" w:rsidRPr="00FD42F8">
        <w:rPr>
          <w:rFonts w:ascii="Times New Roman" w:hAnsi="Times New Roman" w:cs="Times New Roman"/>
          <w:sz w:val="24"/>
          <w:szCs w:val="24"/>
        </w:rPr>
        <w:t>.</w:t>
      </w:r>
    </w:p>
    <w:p w:rsidR="00A24576" w:rsidRPr="00FD42F8" w:rsidRDefault="00157153" w:rsidP="00291759">
      <w:pPr>
        <w:spacing w:line="240" w:lineRule="auto"/>
        <w:ind w:right="454"/>
        <w:jc w:val="both"/>
        <w:rPr>
          <w:rFonts w:ascii="Times New Roman" w:hAnsi="Times New Roman"/>
          <w:sz w:val="24"/>
          <w:szCs w:val="24"/>
        </w:rPr>
      </w:pPr>
      <w:r w:rsidRPr="00FD42F8">
        <w:rPr>
          <w:rFonts w:ascii="Times New Roman" w:hAnsi="Times New Roman" w:cs="Times New Roman"/>
          <w:sz w:val="24"/>
          <w:szCs w:val="24"/>
        </w:rPr>
        <w:t>Менталитет нового общества</w:t>
      </w:r>
      <w:r w:rsidR="00B127C3" w:rsidRPr="00FD42F8">
        <w:rPr>
          <w:rFonts w:ascii="Times New Roman" w:hAnsi="Times New Roman" w:cs="Times New Roman"/>
          <w:sz w:val="24"/>
          <w:szCs w:val="24"/>
        </w:rPr>
        <w:t xml:space="preserve"> складывается из совместных идей, которые несет в себе каждый </w:t>
      </w:r>
      <w:r w:rsidRPr="00FD42F8">
        <w:rPr>
          <w:rFonts w:ascii="Times New Roman" w:hAnsi="Times New Roman" w:cs="Times New Roman"/>
          <w:sz w:val="24"/>
          <w:szCs w:val="24"/>
        </w:rPr>
        <w:t>участник проекта современной эпохи.</w:t>
      </w:r>
      <w:r w:rsidR="00FD42F8" w:rsidRPr="00FD42F8">
        <w:rPr>
          <w:rFonts w:ascii="Times New Roman" w:hAnsi="Times New Roman"/>
          <w:sz w:val="24"/>
          <w:szCs w:val="24"/>
        </w:rPr>
        <w:t xml:space="preserve"> Мысль, изречённая во вне (во мне) есть ложь…</w:t>
      </w:r>
      <w:proofErr w:type="spellStart"/>
      <w:r w:rsidR="006F5D64">
        <w:rPr>
          <w:rFonts w:ascii="Times New Roman" w:hAnsi="Times New Roman"/>
          <w:sz w:val="24"/>
          <w:szCs w:val="24"/>
          <w:lang w:val="uk-UA"/>
        </w:rPr>
        <w:t>Ты</w:t>
      </w:r>
      <w:proofErr w:type="spellEnd"/>
      <w:r w:rsidR="006F5D6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F5D64">
        <w:rPr>
          <w:rFonts w:ascii="Times New Roman" w:hAnsi="Times New Roman"/>
          <w:sz w:val="24"/>
          <w:szCs w:val="24"/>
          <w:lang w:val="uk-UA"/>
        </w:rPr>
        <w:t>подумал-ты</w:t>
      </w:r>
      <w:proofErr w:type="spellEnd"/>
      <w:r w:rsidR="006F5D6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F5D64">
        <w:rPr>
          <w:rFonts w:ascii="Times New Roman" w:hAnsi="Times New Roman"/>
          <w:sz w:val="24"/>
          <w:szCs w:val="24"/>
          <w:lang w:val="uk-UA"/>
        </w:rPr>
        <w:t>сделал</w:t>
      </w:r>
      <w:proofErr w:type="spellEnd"/>
      <w:r w:rsidR="006F5D64">
        <w:rPr>
          <w:rFonts w:ascii="Times New Roman" w:hAnsi="Times New Roman"/>
          <w:sz w:val="24"/>
          <w:szCs w:val="24"/>
          <w:lang w:val="uk-UA"/>
        </w:rPr>
        <w:t>.</w:t>
      </w:r>
      <w:r w:rsidR="00FD42F8" w:rsidRPr="00FD42F8">
        <w:rPr>
          <w:rFonts w:ascii="Times New Roman" w:hAnsi="Times New Roman" w:cs="Times New Roman"/>
          <w:sz w:val="24"/>
          <w:szCs w:val="24"/>
        </w:rPr>
        <w:tab/>
      </w:r>
      <w:r w:rsidR="0012706B" w:rsidRPr="00FD42F8">
        <w:rPr>
          <w:rFonts w:ascii="Times New Roman" w:hAnsi="Times New Roman" w:cs="Times New Roman"/>
          <w:sz w:val="24"/>
          <w:szCs w:val="24"/>
        </w:rPr>
        <w:tab/>
      </w:r>
      <w:r w:rsidR="0012706B" w:rsidRPr="00FD42F8">
        <w:rPr>
          <w:rFonts w:ascii="Times New Roman" w:hAnsi="Times New Roman" w:cs="Times New Roman"/>
          <w:sz w:val="24"/>
          <w:szCs w:val="24"/>
        </w:rPr>
        <w:tab/>
      </w:r>
      <w:r w:rsidR="0012706B" w:rsidRPr="00FD42F8">
        <w:rPr>
          <w:rFonts w:ascii="Times New Roman" w:hAnsi="Times New Roman" w:cs="Times New Roman"/>
          <w:sz w:val="24"/>
          <w:szCs w:val="24"/>
        </w:rPr>
        <w:tab/>
      </w:r>
      <w:r w:rsidR="0012706B" w:rsidRPr="00FD42F8">
        <w:rPr>
          <w:rFonts w:ascii="Times New Roman" w:hAnsi="Times New Roman" w:cs="Times New Roman"/>
          <w:sz w:val="24"/>
          <w:szCs w:val="24"/>
        </w:rPr>
        <w:tab/>
      </w:r>
      <w:r w:rsidR="00B127C3" w:rsidRPr="00FD4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2F8" w:rsidRDefault="00A24576" w:rsidP="002917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42F8">
        <w:rPr>
          <w:rFonts w:ascii="Times New Roman" w:hAnsi="Times New Roman"/>
          <w:sz w:val="24"/>
          <w:szCs w:val="24"/>
        </w:rPr>
        <w:t>Ментальность</w:t>
      </w:r>
      <w:r w:rsidRPr="00FD42F8">
        <w:rPr>
          <w:sz w:val="24"/>
          <w:szCs w:val="24"/>
        </w:rPr>
        <w:t xml:space="preserve"> </w:t>
      </w:r>
      <w:r w:rsidRPr="00FD42F8">
        <w:rPr>
          <w:rFonts w:ascii="Times New Roman" w:hAnsi="Times New Roman"/>
          <w:sz w:val="24"/>
          <w:szCs w:val="24"/>
        </w:rPr>
        <w:t xml:space="preserve">характеризуется явлениями концентрированных возможностей сложения праведности </w:t>
      </w:r>
      <w:r w:rsidR="00FD42F8">
        <w:rPr>
          <w:rFonts w:ascii="Times New Roman" w:hAnsi="Times New Roman"/>
          <w:sz w:val="24"/>
          <w:szCs w:val="24"/>
        </w:rPr>
        <w:t>или правильности процесса мысли и формирования нового Взгляда.</w:t>
      </w:r>
      <w:r w:rsidRPr="00FD42F8">
        <w:rPr>
          <w:rFonts w:ascii="Times New Roman" w:hAnsi="Times New Roman"/>
          <w:sz w:val="24"/>
          <w:szCs w:val="24"/>
        </w:rPr>
        <w:t xml:space="preserve"> </w:t>
      </w:r>
      <w:r w:rsidR="001E75FD" w:rsidRPr="00FD42F8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FC4052" w:rsidRPr="00FD42F8" w:rsidRDefault="00A24576" w:rsidP="002917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42F8">
        <w:rPr>
          <w:rFonts w:ascii="Times New Roman" w:hAnsi="Times New Roman"/>
          <w:sz w:val="24"/>
          <w:szCs w:val="24"/>
        </w:rPr>
        <w:t>Разрабат</w:t>
      </w:r>
      <w:r w:rsidR="00FB2CFD">
        <w:rPr>
          <w:rFonts w:ascii="Times New Roman" w:hAnsi="Times New Roman"/>
          <w:sz w:val="24"/>
          <w:szCs w:val="24"/>
        </w:rPr>
        <w:t xml:space="preserve">ывая Метагалактическое Мировое </w:t>
      </w:r>
      <w:proofErr w:type="gramStart"/>
      <w:r w:rsidR="00FB2CFD">
        <w:rPr>
          <w:rFonts w:ascii="Times New Roman" w:hAnsi="Times New Roman"/>
          <w:sz w:val="24"/>
          <w:szCs w:val="24"/>
          <w:lang w:val="uk-UA"/>
        </w:rPr>
        <w:t>т</w:t>
      </w:r>
      <w:r w:rsidRPr="00FD42F8">
        <w:rPr>
          <w:rFonts w:ascii="Times New Roman" w:hAnsi="Times New Roman"/>
          <w:sz w:val="24"/>
          <w:szCs w:val="24"/>
        </w:rPr>
        <w:t>ело</w:t>
      </w:r>
      <w:proofErr w:type="gramEnd"/>
      <w:r w:rsidRPr="00FD42F8">
        <w:rPr>
          <w:rFonts w:ascii="Times New Roman" w:hAnsi="Times New Roman"/>
          <w:sz w:val="24"/>
          <w:szCs w:val="24"/>
        </w:rPr>
        <w:t xml:space="preserve"> формируется ментальность высокого порядка</w:t>
      </w:r>
      <w:r w:rsidR="00FC4052" w:rsidRPr="00FD42F8">
        <w:rPr>
          <w:rFonts w:ascii="Times New Roman" w:hAnsi="Times New Roman"/>
          <w:sz w:val="24"/>
          <w:szCs w:val="24"/>
        </w:rPr>
        <w:t>.</w:t>
      </w:r>
      <w:r w:rsidRPr="00FD4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4052" w:rsidRPr="00FD42F8">
        <w:rPr>
          <w:rFonts w:ascii="Times New Roman" w:hAnsi="Times New Roman"/>
          <w:sz w:val="24"/>
          <w:szCs w:val="24"/>
        </w:rPr>
        <w:t>П</w:t>
      </w:r>
      <w:r w:rsidRPr="00FD42F8">
        <w:rPr>
          <w:rFonts w:ascii="Times New Roman" w:hAnsi="Times New Roman"/>
          <w:sz w:val="24"/>
          <w:szCs w:val="24"/>
        </w:rPr>
        <w:t>роцессОМ</w:t>
      </w:r>
      <w:proofErr w:type="spellEnd"/>
      <w:r w:rsidRPr="00FD42F8">
        <w:rPr>
          <w:rFonts w:ascii="Times New Roman" w:hAnsi="Times New Roman"/>
          <w:sz w:val="24"/>
          <w:szCs w:val="24"/>
        </w:rPr>
        <w:t xml:space="preserve"> мысли человек отстраивает свои  внутренние условия развития</w:t>
      </w:r>
      <w:r w:rsidR="00FC4052" w:rsidRPr="00FD42F8">
        <w:rPr>
          <w:rFonts w:ascii="Times New Roman" w:hAnsi="Times New Roman"/>
          <w:sz w:val="24"/>
          <w:szCs w:val="24"/>
        </w:rPr>
        <w:t xml:space="preserve"> для достижения макси</w:t>
      </w:r>
      <w:r w:rsidRPr="00FD42F8">
        <w:rPr>
          <w:rFonts w:ascii="Times New Roman" w:hAnsi="Times New Roman"/>
          <w:sz w:val="24"/>
          <w:szCs w:val="24"/>
        </w:rPr>
        <w:t>мальной реализации внешних условий существования вовне. Через сопряженность внутреннего и внешнего формируется баланс и гармония</w:t>
      </w:r>
      <w:r w:rsidR="00FC4052" w:rsidRPr="00FD42F8">
        <w:rPr>
          <w:rFonts w:ascii="Times New Roman" w:hAnsi="Times New Roman"/>
          <w:sz w:val="24"/>
          <w:szCs w:val="24"/>
        </w:rPr>
        <w:t xml:space="preserve"> </w:t>
      </w:r>
      <w:r w:rsidR="00BC4A2A" w:rsidRPr="00FD42F8">
        <w:rPr>
          <w:rFonts w:ascii="Times New Roman" w:hAnsi="Times New Roman"/>
          <w:sz w:val="24"/>
          <w:szCs w:val="24"/>
        </w:rPr>
        <w:t xml:space="preserve">материи и  </w:t>
      </w:r>
      <w:proofErr w:type="gramStart"/>
      <w:r w:rsidR="00BC4A2A" w:rsidRPr="00FD42F8">
        <w:rPr>
          <w:rFonts w:ascii="Times New Roman" w:hAnsi="Times New Roman"/>
          <w:sz w:val="24"/>
          <w:szCs w:val="24"/>
        </w:rPr>
        <w:t>условий</w:t>
      </w:r>
      <w:proofErr w:type="gramEnd"/>
      <w:r w:rsidR="00BC4A2A" w:rsidRPr="00FD42F8">
        <w:rPr>
          <w:rFonts w:ascii="Times New Roman" w:hAnsi="Times New Roman"/>
          <w:sz w:val="24"/>
          <w:szCs w:val="24"/>
        </w:rPr>
        <w:t xml:space="preserve"> в которых живет человек.</w:t>
      </w:r>
    </w:p>
    <w:p w:rsidR="00BC4A2A" w:rsidRPr="00FD42F8" w:rsidRDefault="00BC4A2A" w:rsidP="002917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42F8">
        <w:rPr>
          <w:rFonts w:ascii="Times New Roman" w:hAnsi="Times New Roman"/>
          <w:sz w:val="24"/>
          <w:szCs w:val="24"/>
        </w:rPr>
        <w:t xml:space="preserve">Человечность </w:t>
      </w:r>
      <w:proofErr w:type="spellStart"/>
      <w:r w:rsidRPr="00FD42F8">
        <w:rPr>
          <w:rFonts w:ascii="Times New Roman" w:hAnsi="Times New Roman"/>
          <w:sz w:val="24"/>
          <w:szCs w:val="24"/>
        </w:rPr>
        <w:t>есмь</w:t>
      </w:r>
      <w:proofErr w:type="spellEnd"/>
      <w:r w:rsidRPr="00FD4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2F8">
        <w:rPr>
          <w:rFonts w:ascii="Times New Roman" w:hAnsi="Times New Roman"/>
          <w:sz w:val="24"/>
          <w:szCs w:val="24"/>
        </w:rPr>
        <w:t>внутренне-</w:t>
      </w:r>
      <w:r w:rsidR="00FC4052" w:rsidRPr="00FD42F8">
        <w:rPr>
          <w:rFonts w:ascii="Times New Roman" w:hAnsi="Times New Roman"/>
          <w:sz w:val="24"/>
          <w:szCs w:val="24"/>
        </w:rPr>
        <w:t>внешнее</w:t>
      </w:r>
      <w:proofErr w:type="spellEnd"/>
      <w:r w:rsidR="00FC4052" w:rsidRPr="00FD42F8">
        <w:rPr>
          <w:rFonts w:ascii="Times New Roman" w:hAnsi="Times New Roman"/>
          <w:sz w:val="24"/>
          <w:szCs w:val="24"/>
        </w:rPr>
        <w:t xml:space="preserve"> </w:t>
      </w:r>
      <w:r w:rsidRPr="00FD42F8">
        <w:rPr>
          <w:rFonts w:ascii="Times New Roman" w:hAnsi="Times New Roman"/>
          <w:sz w:val="24"/>
          <w:szCs w:val="24"/>
        </w:rPr>
        <w:t>состояние баланса отражения условий современного общества.</w:t>
      </w:r>
    </w:p>
    <w:p w:rsidR="00EA6D77" w:rsidRPr="00FD42F8" w:rsidRDefault="00FC4052" w:rsidP="002917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42F8">
        <w:rPr>
          <w:rFonts w:ascii="Times New Roman" w:hAnsi="Times New Roman"/>
          <w:sz w:val="24"/>
          <w:szCs w:val="24"/>
        </w:rPr>
        <w:t xml:space="preserve"> Разрабатывая в себе Человечность, которая имеет способность</w:t>
      </w:r>
      <w:r w:rsidR="00EA6D77" w:rsidRPr="00FD42F8">
        <w:rPr>
          <w:rFonts w:ascii="Times New Roman" w:hAnsi="Times New Roman"/>
          <w:sz w:val="24"/>
          <w:szCs w:val="24"/>
        </w:rPr>
        <w:t xml:space="preserve"> развиваться в сопряженности с вежливостью, добродетельностью, милосердием Человек нарабатывает новые любые качества высшей целесооб</w:t>
      </w:r>
      <w:r w:rsidR="00FD42F8">
        <w:rPr>
          <w:rFonts w:ascii="Times New Roman" w:hAnsi="Times New Roman"/>
          <w:sz w:val="24"/>
          <w:szCs w:val="24"/>
        </w:rPr>
        <w:t>разности Ч</w:t>
      </w:r>
      <w:r w:rsidR="00BC4A2A" w:rsidRPr="00FD42F8">
        <w:rPr>
          <w:rFonts w:ascii="Times New Roman" w:hAnsi="Times New Roman"/>
          <w:sz w:val="24"/>
          <w:szCs w:val="24"/>
        </w:rPr>
        <w:t>еловека</w:t>
      </w:r>
      <w:r w:rsidR="00EA6D77" w:rsidRPr="00FD42F8">
        <w:rPr>
          <w:rFonts w:ascii="Times New Roman" w:hAnsi="Times New Roman"/>
          <w:sz w:val="24"/>
          <w:szCs w:val="24"/>
        </w:rPr>
        <w:t xml:space="preserve"> и включает их во </w:t>
      </w:r>
      <w:r w:rsidR="00BC4A2A" w:rsidRPr="00FD42F8">
        <w:rPr>
          <w:rFonts w:ascii="Times New Roman" w:hAnsi="Times New Roman"/>
          <w:sz w:val="24"/>
          <w:szCs w:val="24"/>
        </w:rPr>
        <w:t>взаимодействие и сопряженность в</w:t>
      </w:r>
      <w:r w:rsidR="00EA6D77" w:rsidRPr="00FD42F8">
        <w:rPr>
          <w:rFonts w:ascii="Times New Roman" w:hAnsi="Times New Roman"/>
          <w:sz w:val="24"/>
          <w:szCs w:val="24"/>
        </w:rPr>
        <w:t xml:space="preserve"> </w:t>
      </w:r>
      <w:r w:rsidR="00BC4A2A" w:rsidRPr="00FD42F8">
        <w:rPr>
          <w:rFonts w:ascii="Times New Roman" w:hAnsi="Times New Roman"/>
          <w:sz w:val="24"/>
          <w:szCs w:val="24"/>
        </w:rPr>
        <w:t>развитие</w:t>
      </w:r>
      <w:r w:rsidR="00EA6D77" w:rsidRPr="00FD42F8">
        <w:rPr>
          <w:rFonts w:ascii="Times New Roman" w:hAnsi="Times New Roman"/>
          <w:sz w:val="24"/>
          <w:szCs w:val="24"/>
        </w:rPr>
        <w:t xml:space="preserve"> Мирового Метагалактического тела. Человечность объединяет микрокосм </w:t>
      </w:r>
      <w:proofErr w:type="gramStart"/>
      <w:r w:rsidR="00EA6D77" w:rsidRPr="00FD42F8">
        <w:rPr>
          <w:rFonts w:ascii="Times New Roman" w:hAnsi="Times New Roman"/>
          <w:sz w:val="24"/>
          <w:szCs w:val="24"/>
        </w:rPr>
        <w:t>человека</w:t>
      </w:r>
      <w:proofErr w:type="gramEnd"/>
      <w:r w:rsidR="00EA6D77" w:rsidRPr="00FD42F8">
        <w:rPr>
          <w:rFonts w:ascii="Times New Roman" w:hAnsi="Times New Roman"/>
          <w:sz w:val="24"/>
          <w:szCs w:val="24"/>
        </w:rPr>
        <w:t xml:space="preserve"> и макрокосм Метагалактики через части, системы, аппараты и частности.</w:t>
      </w:r>
      <w:r w:rsidR="00BC4A2A" w:rsidRPr="00FD42F8">
        <w:rPr>
          <w:rFonts w:ascii="Times New Roman" w:hAnsi="Times New Roman"/>
          <w:sz w:val="24"/>
          <w:szCs w:val="24"/>
        </w:rPr>
        <w:t xml:space="preserve"> Ментальная реальность вводит в Дом Отца, где мы мыслью начинаем управлять условиями, которые строятся из потенциального выражения огня.</w:t>
      </w:r>
    </w:p>
    <w:p w:rsidR="00EA6D77" w:rsidRPr="00FD42F8" w:rsidRDefault="00EA6D77" w:rsidP="002917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42F8">
        <w:rPr>
          <w:rFonts w:ascii="Times New Roman" w:hAnsi="Times New Roman"/>
          <w:sz w:val="24"/>
          <w:szCs w:val="24"/>
        </w:rPr>
        <w:t xml:space="preserve">Мысль, как энергоёмкая субстанция, заряжает тело человека и выводит его на следующий этап развития. </w:t>
      </w:r>
    </w:p>
    <w:p w:rsidR="001E75FD" w:rsidRPr="00FD42F8" w:rsidRDefault="001E75FD" w:rsidP="002917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42F8">
        <w:rPr>
          <w:rFonts w:ascii="Times New Roman" w:hAnsi="Times New Roman"/>
          <w:sz w:val="24"/>
          <w:szCs w:val="24"/>
        </w:rPr>
        <w:t>Состоянием наших мыслей складывается стиль поведения в повседневной жизни</w:t>
      </w:r>
      <w:r w:rsidR="00FD42F8">
        <w:rPr>
          <w:rFonts w:ascii="Times New Roman" w:hAnsi="Times New Roman"/>
          <w:sz w:val="24"/>
          <w:szCs w:val="24"/>
        </w:rPr>
        <w:t xml:space="preserve"> не только</w:t>
      </w:r>
      <w:r w:rsidRPr="00FD42F8">
        <w:rPr>
          <w:rFonts w:ascii="Times New Roman" w:hAnsi="Times New Roman"/>
          <w:sz w:val="24"/>
          <w:szCs w:val="24"/>
        </w:rPr>
        <w:t xml:space="preserve"> физически,</w:t>
      </w:r>
      <w:r w:rsidR="00FD42F8">
        <w:rPr>
          <w:rFonts w:ascii="Times New Roman" w:hAnsi="Times New Roman"/>
          <w:sz w:val="24"/>
          <w:szCs w:val="24"/>
        </w:rPr>
        <w:t xml:space="preserve"> </w:t>
      </w:r>
      <w:r w:rsidRPr="00FD42F8">
        <w:rPr>
          <w:rFonts w:ascii="Times New Roman" w:hAnsi="Times New Roman"/>
          <w:sz w:val="24"/>
          <w:szCs w:val="24"/>
        </w:rPr>
        <w:t xml:space="preserve">а также стиль жизни </w:t>
      </w:r>
      <w:proofErr w:type="spellStart"/>
      <w:r w:rsidRPr="00FD42F8">
        <w:rPr>
          <w:rFonts w:ascii="Times New Roman" w:hAnsi="Times New Roman"/>
          <w:sz w:val="24"/>
          <w:szCs w:val="24"/>
        </w:rPr>
        <w:t>астрально</w:t>
      </w:r>
      <w:proofErr w:type="spellEnd"/>
      <w:r w:rsidRPr="00FD42F8">
        <w:rPr>
          <w:rFonts w:ascii="Times New Roman" w:hAnsi="Times New Roman"/>
          <w:sz w:val="24"/>
          <w:szCs w:val="24"/>
        </w:rPr>
        <w:t>,</w:t>
      </w:r>
      <w:r w:rsidR="00FD42F8">
        <w:rPr>
          <w:rFonts w:ascii="Times New Roman" w:hAnsi="Times New Roman"/>
          <w:sz w:val="24"/>
          <w:szCs w:val="24"/>
        </w:rPr>
        <w:t xml:space="preserve"> </w:t>
      </w:r>
      <w:r w:rsidRPr="00FD42F8">
        <w:rPr>
          <w:rFonts w:ascii="Times New Roman" w:hAnsi="Times New Roman"/>
          <w:sz w:val="24"/>
          <w:szCs w:val="24"/>
        </w:rPr>
        <w:t>эфирно,</w:t>
      </w:r>
      <w:r w:rsidR="00FD42F8">
        <w:rPr>
          <w:rFonts w:ascii="Times New Roman" w:hAnsi="Times New Roman"/>
          <w:sz w:val="24"/>
          <w:szCs w:val="24"/>
        </w:rPr>
        <w:t xml:space="preserve"> </w:t>
      </w:r>
      <w:r w:rsidRPr="00FD42F8">
        <w:rPr>
          <w:rFonts w:ascii="Times New Roman" w:hAnsi="Times New Roman"/>
          <w:sz w:val="24"/>
          <w:szCs w:val="24"/>
        </w:rPr>
        <w:t>ментально… Тренировка Ментального Мирового Метагалактического тела приводит к обучению делать независимые выводы в сопряженности с условиями Дома ИВ Отца,</w:t>
      </w:r>
      <w:r w:rsidR="00BC4A2A" w:rsidRPr="00FD42F8">
        <w:rPr>
          <w:rFonts w:ascii="Times New Roman" w:hAnsi="Times New Roman"/>
          <w:sz w:val="24"/>
          <w:szCs w:val="24"/>
        </w:rPr>
        <w:t xml:space="preserve"> </w:t>
      </w:r>
      <w:r w:rsidRPr="00FD42F8">
        <w:rPr>
          <w:rFonts w:ascii="Times New Roman" w:hAnsi="Times New Roman"/>
          <w:sz w:val="24"/>
          <w:szCs w:val="24"/>
        </w:rPr>
        <w:t>что склады</w:t>
      </w:r>
      <w:r w:rsidR="00FD42F8">
        <w:rPr>
          <w:rFonts w:ascii="Times New Roman" w:hAnsi="Times New Roman"/>
          <w:sz w:val="24"/>
          <w:szCs w:val="24"/>
        </w:rPr>
        <w:t>в</w:t>
      </w:r>
      <w:r w:rsidRPr="00FD42F8">
        <w:rPr>
          <w:rFonts w:ascii="Times New Roman" w:hAnsi="Times New Roman"/>
          <w:sz w:val="24"/>
          <w:szCs w:val="24"/>
        </w:rPr>
        <w:t>ает правильный взгляд и типологию решений по выходу из любой ситуации.</w:t>
      </w:r>
    </w:p>
    <w:p w:rsidR="001E75FD" w:rsidRPr="00FD42F8" w:rsidRDefault="001E75FD" w:rsidP="002917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42F8">
        <w:rPr>
          <w:rFonts w:ascii="Times New Roman" w:hAnsi="Times New Roman"/>
          <w:sz w:val="24"/>
          <w:szCs w:val="24"/>
        </w:rPr>
        <w:t>Если человек мыслит только физически, то человечность в нём замирает, и у него рождается стиль жизни только физический, в отсутствие Образа Отца есть только его Подобие.</w:t>
      </w:r>
    </w:p>
    <w:p w:rsidR="001E75FD" w:rsidRPr="00FD42F8" w:rsidRDefault="001E75FD" w:rsidP="00FD42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4576" w:rsidRPr="00FD42F8" w:rsidRDefault="00A24576" w:rsidP="00FD42F8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A24576" w:rsidRPr="00FD42F8" w:rsidRDefault="00A24576" w:rsidP="00FD42F8">
      <w:pPr>
        <w:jc w:val="both"/>
        <w:rPr>
          <w:sz w:val="24"/>
          <w:szCs w:val="24"/>
        </w:rPr>
      </w:pPr>
    </w:p>
    <w:p w:rsidR="00A24576" w:rsidRPr="00FD42F8" w:rsidRDefault="00A24576" w:rsidP="00FD42F8">
      <w:pPr>
        <w:spacing w:line="240" w:lineRule="auto"/>
        <w:ind w:left="454" w:right="454"/>
        <w:jc w:val="both"/>
        <w:rPr>
          <w:rFonts w:ascii="Times New Roman" w:hAnsi="Times New Roman" w:cs="Times New Roman"/>
          <w:sz w:val="24"/>
          <w:szCs w:val="24"/>
        </w:rPr>
      </w:pPr>
    </w:p>
    <w:p w:rsidR="00157153" w:rsidRPr="00FD42F8" w:rsidRDefault="00B127C3" w:rsidP="00FD42F8">
      <w:pPr>
        <w:spacing w:line="240" w:lineRule="auto"/>
        <w:ind w:left="454" w:right="454"/>
        <w:jc w:val="both"/>
        <w:rPr>
          <w:rFonts w:ascii="Times New Roman" w:hAnsi="Times New Roman" w:cs="Times New Roman"/>
          <w:sz w:val="24"/>
          <w:szCs w:val="24"/>
        </w:rPr>
      </w:pPr>
      <w:r w:rsidRPr="00FD42F8">
        <w:rPr>
          <w:rFonts w:ascii="Times New Roman" w:hAnsi="Times New Roman" w:cs="Times New Roman"/>
          <w:sz w:val="24"/>
          <w:szCs w:val="24"/>
        </w:rPr>
        <w:t>Мысли отс</w:t>
      </w:r>
      <w:r w:rsidR="00157153" w:rsidRPr="00FD42F8">
        <w:rPr>
          <w:rFonts w:ascii="Times New Roman" w:hAnsi="Times New Roman" w:cs="Times New Roman"/>
          <w:sz w:val="24"/>
          <w:szCs w:val="24"/>
        </w:rPr>
        <w:t>т</w:t>
      </w:r>
      <w:r w:rsidRPr="00FD42F8">
        <w:rPr>
          <w:rFonts w:ascii="Times New Roman" w:hAnsi="Times New Roman" w:cs="Times New Roman"/>
          <w:sz w:val="24"/>
          <w:szCs w:val="24"/>
        </w:rPr>
        <w:t>раивают наши действия на пр</w:t>
      </w:r>
      <w:r w:rsidR="00FD42F8">
        <w:rPr>
          <w:rFonts w:ascii="Times New Roman" w:hAnsi="Times New Roman" w:cs="Times New Roman"/>
          <w:sz w:val="24"/>
          <w:szCs w:val="24"/>
        </w:rPr>
        <w:t>авильность формирования нового В</w:t>
      </w:r>
      <w:r w:rsidRPr="00FD42F8">
        <w:rPr>
          <w:rFonts w:ascii="Times New Roman" w:hAnsi="Times New Roman" w:cs="Times New Roman"/>
          <w:sz w:val="24"/>
          <w:szCs w:val="24"/>
        </w:rPr>
        <w:t>згляда,</w:t>
      </w:r>
      <w:r w:rsidR="00157153" w:rsidRPr="00FD42F8">
        <w:rPr>
          <w:rFonts w:ascii="Times New Roman" w:hAnsi="Times New Roman" w:cs="Times New Roman"/>
          <w:sz w:val="24"/>
          <w:szCs w:val="24"/>
        </w:rPr>
        <w:t xml:space="preserve"> </w:t>
      </w:r>
      <w:r w:rsidRPr="00FD42F8">
        <w:rPr>
          <w:rFonts w:ascii="Times New Roman" w:hAnsi="Times New Roman" w:cs="Times New Roman"/>
          <w:sz w:val="24"/>
          <w:szCs w:val="24"/>
        </w:rPr>
        <w:t>тем с</w:t>
      </w:r>
      <w:r w:rsidR="00FD42F8">
        <w:rPr>
          <w:rFonts w:ascii="Times New Roman" w:hAnsi="Times New Roman" w:cs="Times New Roman"/>
          <w:sz w:val="24"/>
          <w:szCs w:val="24"/>
        </w:rPr>
        <w:t>амым активируя и пробуждая новый стиль и</w:t>
      </w:r>
      <w:r w:rsidRPr="00FD42F8">
        <w:rPr>
          <w:rFonts w:ascii="Times New Roman" w:hAnsi="Times New Roman" w:cs="Times New Roman"/>
          <w:sz w:val="24"/>
          <w:szCs w:val="24"/>
        </w:rPr>
        <w:t xml:space="preserve"> условия жизни,</w:t>
      </w:r>
      <w:r w:rsidR="00F404CA" w:rsidRPr="00FD42F8">
        <w:rPr>
          <w:rFonts w:ascii="Times New Roman" w:hAnsi="Times New Roman" w:cs="Times New Roman"/>
          <w:sz w:val="24"/>
          <w:szCs w:val="24"/>
        </w:rPr>
        <w:t xml:space="preserve"> </w:t>
      </w:r>
      <w:r w:rsidRPr="00FD42F8">
        <w:rPr>
          <w:rFonts w:ascii="Times New Roman" w:hAnsi="Times New Roman" w:cs="Times New Roman"/>
          <w:sz w:val="24"/>
          <w:szCs w:val="24"/>
        </w:rPr>
        <w:t xml:space="preserve">в которых </w:t>
      </w:r>
      <w:proofErr w:type="gramStart"/>
      <w:r w:rsidRPr="00FD42F8">
        <w:rPr>
          <w:rFonts w:ascii="Times New Roman" w:hAnsi="Times New Roman" w:cs="Times New Roman"/>
          <w:sz w:val="24"/>
          <w:szCs w:val="24"/>
        </w:rPr>
        <w:t>формируется</w:t>
      </w:r>
      <w:r w:rsidR="00FD42F8">
        <w:rPr>
          <w:rFonts w:ascii="Times New Roman" w:hAnsi="Times New Roman" w:cs="Times New Roman"/>
          <w:sz w:val="24"/>
          <w:szCs w:val="24"/>
        </w:rPr>
        <w:t xml:space="preserve"> Человек как прямой выразитель ИВ Отца развивая</w:t>
      </w:r>
      <w:proofErr w:type="gramEnd"/>
      <w:r w:rsidR="00BC4A2A" w:rsidRPr="00FD42F8">
        <w:rPr>
          <w:rFonts w:ascii="Times New Roman" w:hAnsi="Times New Roman" w:cs="Times New Roman"/>
          <w:sz w:val="24"/>
          <w:szCs w:val="24"/>
        </w:rPr>
        <w:t xml:space="preserve"> Человечность М</w:t>
      </w:r>
      <w:r w:rsidRPr="00FD42F8">
        <w:rPr>
          <w:rFonts w:ascii="Times New Roman" w:hAnsi="Times New Roman" w:cs="Times New Roman"/>
          <w:sz w:val="24"/>
          <w:szCs w:val="24"/>
        </w:rPr>
        <w:t>ентал</w:t>
      </w:r>
      <w:r w:rsidR="00157153" w:rsidRPr="00FD42F8">
        <w:rPr>
          <w:rFonts w:ascii="Times New Roman" w:hAnsi="Times New Roman" w:cs="Times New Roman"/>
          <w:sz w:val="24"/>
          <w:szCs w:val="24"/>
        </w:rPr>
        <w:t>итет</w:t>
      </w:r>
      <w:r w:rsidR="00BC4A2A" w:rsidRPr="00FD42F8">
        <w:rPr>
          <w:rFonts w:ascii="Times New Roman" w:hAnsi="Times New Roman" w:cs="Times New Roman"/>
          <w:sz w:val="24"/>
          <w:szCs w:val="24"/>
        </w:rPr>
        <w:t>а</w:t>
      </w:r>
      <w:r w:rsidR="00157153" w:rsidRPr="00FD42F8">
        <w:rPr>
          <w:rFonts w:ascii="Times New Roman" w:hAnsi="Times New Roman" w:cs="Times New Roman"/>
          <w:sz w:val="24"/>
          <w:szCs w:val="24"/>
        </w:rPr>
        <w:t xml:space="preserve"> общественного порядка</w:t>
      </w:r>
      <w:r w:rsidR="00FD42F8">
        <w:rPr>
          <w:rFonts w:ascii="Times New Roman" w:hAnsi="Times New Roman" w:cs="Times New Roman"/>
          <w:sz w:val="24"/>
          <w:szCs w:val="24"/>
        </w:rPr>
        <w:t xml:space="preserve"> </w:t>
      </w:r>
      <w:r w:rsidR="00157153" w:rsidRPr="00FD42F8">
        <w:rPr>
          <w:rFonts w:ascii="Times New Roman" w:hAnsi="Times New Roman" w:cs="Times New Roman"/>
          <w:sz w:val="24"/>
          <w:szCs w:val="24"/>
        </w:rPr>
        <w:t>в коор</w:t>
      </w:r>
      <w:r w:rsidRPr="00FD42F8">
        <w:rPr>
          <w:rFonts w:ascii="Times New Roman" w:hAnsi="Times New Roman" w:cs="Times New Roman"/>
          <w:sz w:val="24"/>
          <w:szCs w:val="24"/>
        </w:rPr>
        <w:t>динации и взаимодейс</w:t>
      </w:r>
      <w:r w:rsidR="00157153" w:rsidRPr="00FD42F8">
        <w:rPr>
          <w:rFonts w:ascii="Times New Roman" w:hAnsi="Times New Roman" w:cs="Times New Roman"/>
          <w:sz w:val="24"/>
          <w:szCs w:val="24"/>
        </w:rPr>
        <w:t>т</w:t>
      </w:r>
      <w:r w:rsidRPr="00FD42F8">
        <w:rPr>
          <w:rFonts w:ascii="Times New Roman" w:hAnsi="Times New Roman" w:cs="Times New Roman"/>
          <w:sz w:val="24"/>
          <w:szCs w:val="24"/>
        </w:rPr>
        <w:t>ви</w:t>
      </w:r>
      <w:r w:rsidR="00157153" w:rsidRPr="00FD42F8">
        <w:rPr>
          <w:rFonts w:ascii="Times New Roman" w:hAnsi="Times New Roman" w:cs="Times New Roman"/>
          <w:sz w:val="24"/>
          <w:szCs w:val="24"/>
        </w:rPr>
        <w:t>и с условиями ИВДИВО</w:t>
      </w:r>
      <w:r w:rsidR="00F404CA" w:rsidRPr="00FD42F8">
        <w:rPr>
          <w:rFonts w:ascii="Times New Roman" w:hAnsi="Times New Roman" w:cs="Times New Roman"/>
          <w:sz w:val="24"/>
          <w:szCs w:val="24"/>
        </w:rPr>
        <w:t>.</w:t>
      </w:r>
    </w:p>
    <w:p w:rsidR="00157153" w:rsidRPr="00FD42F8" w:rsidRDefault="00157153" w:rsidP="00FD42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7153" w:rsidRPr="00FD42F8" w:rsidSect="0036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27C3"/>
    <w:rsid w:val="000228FD"/>
    <w:rsid w:val="00027A57"/>
    <w:rsid w:val="00032B37"/>
    <w:rsid w:val="0003582C"/>
    <w:rsid w:val="0003607A"/>
    <w:rsid w:val="000408E2"/>
    <w:rsid w:val="00045F82"/>
    <w:rsid w:val="00046D58"/>
    <w:rsid w:val="000508C8"/>
    <w:rsid w:val="00050BB9"/>
    <w:rsid w:val="00060C69"/>
    <w:rsid w:val="000677D3"/>
    <w:rsid w:val="00074FF0"/>
    <w:rsid w:val="00077F7D"/>
    <w:rsid w:val="00085488"/>
    <w:rsid w:val="00085D2F"/>
    <w:rsid w:val="000A1E35"/>
    <w:rsid w:val="000A279B"/>
    <w:rsid w:val="000C11F4"/>
    <w:rsid w:val="000C2653"/>
    <w:rsid w:val="000C3534"/>
    <w:rsid w:val="000C4E2A"/>
    <w:rsid w:val="000C6A09"/>
    <w:rsid w:val="000D16D8"/>
    <w:rsid w:val="000D3B48"/>
    <w:rsid w:val="000E2DC2"/>
    <w:rsid w:val="000E35EC"/>
    <w:rsid w:val="000E3A79"/>
    <w:rsid w:val="000F1241"/>
    <w:rsid w:val="000F3AE2"/>
    <w:rsid w:val="000F41B0"/>
    <w:rsid w:val="00103CB8"/>
    <w:rsid w:val="0010540F"/>
    <w:rsid w:val="00106D49"/>
    <w:rsid w:val="001145E9"/>
    <w:rsid w:val="00115910"/>
    <w:rsid w:val="00121A12"/>
    <w:rsid w:val="001227A2"/>
    <w:rsid w:val="00126103"/>
    <w:rsid w:val="0012706B"/>
    <w:rsid w:val="001342D1"/>
    <w:rsid w:val="00135C11"/>
    <w:rsid w:val="00137812"/>
    <w:rsid w:val="00140CE4"/>
    <w:rsid w:val="00144A29"/>
    <w:rsid w:val="00157153"/>
    <w:rsid w:val="0015730F"/>
    <w:rsid w:val="001573A7"/>
    <w:rsid w:val="00160528"/>
    <w:rsid w:val="00171339"/>
    <w:rsid w:val="00171BEE"/>
    <w:rsid w:val="00173EEB"/>
    <w:rsid w:val="00182158"/>
    <w:rsid w:val="001835ED"/>
    <w:rsid w:val="00187285"/>
    <w:rsid w:val="00190CCE"/>
    <w:rsid w:val="0019404E"/>
    <w:rsid w:val="001A14B6"/>
    <w:rsid w:val="001A2DBE"/>
    <w:rsid w:val="001A5E87"/>
    <w:rsid w:val="001A7DA2"/>
    <w:rsid w:val="001B216E"/>
    <w:rsid w:val="001C10B0"/>
    <w:rsid w:val="001D2049"/>
    <w:rsid w:val="001D34C2"/>
    <w:rsid w:val="001E4DDB"/>
    <w:rsid w:val="001E75FD"/>
    <w:rsid w:val="001F3C0E"/>
    <w:rsid w:val="001F4F5C"/>
    <w:rsid w:val="001F6858"/>
    <w:rsid w:val="00203B62"/>
    <w:rsid w:val="0022525A"/>
    <w:rsid w:val="00225F0F"/>
    <w:rsid w:val="00230E53"/>
    <w:rsid w:val="00231BEB"/>
    <w:rsid w:val="0023584E"/>
    <w:rsid w:val="00235CD1"/>
    <w:rsid w:val="002368A5"/>
    <w:rsid w:val="0024426B"/>
    <w:rsid w:val="00247380"/>
    <w:rsid w:val="00247EB8"/>
    <w:rsid w:val="00250DF9"/>
    <w:rsid w:val="00255F8F"/>
    <w:rsid w:val="00257EE6"/>
    <w:rsid w:val="00272173"/>
    <w:rsid w:val="00291759"/>
    <w:rsid w:val="00296BDD"/>
    <w:rsid w:val="00296C8F"/>
    <w:rsid w:val="002A0DE2"/>
    <w:rsid w:val="002A24A6"/>
    <w:rsid w:val="002A5832"/>
    <w:rsid w:val="002B04F3"/>
    <w:rsid w:val="002B1532"/>
    <w:rsid w:val="002B2420"/>
    <w:rsid w:val="002B5122"/>
    <w:rsid w:val="002C7E4B"/>
    <w:rsid w:val="002D12DD"/>
    <w:rsid w:val="002D2A30"/>
    <w:rsid w:val="002D3384"/>
    <w:rsid w:val="002D466A"/>
    <w:rsid w:val="002E1CA3"/>
    <w:rsid w:val="002E6148"/>
    <w:rsid w:val="002F3900"/>
    <w:rsid w:val="00305CB3"/>
    <w:rsid w:val="00306D98"/>
    <w:rsid w:val="00310F71"/>
    <w:rsid w:val="00313FA7"/>
    <w:rsid w:val="00316A38"/>
    <w:rsid w:val="00324248"/>
    <w:rsid w:val="00325226"/>
    <w:rsid w:val="00325C3D"/>
    <w:rsid w:val="00327E99"/>
    <w:rsid w:val="00336B7C"/>
    <w:rsid w:val="003463A9"/>
    <w:rsid w:val="0035648B"/>
    <w:rsid w:val="0035793D"/>
    <w:rsid w:val="0036191B"/>
    <w:rsid w:val="00362A2A"/>
    <w:rsid w:val="00366D60"/>
    <w:rsid w:val="0037163A"/>
    <w:rsid w:val="00372B1D"/>
    <w:rsid w:val="00376176"/>
    <w:rsid w:val="00381F93"/>
    <w:rsid w:val="00385600"/>
    <w:rsid w:val="00390B38"/>
    <w:rsid w:val="00391DBE"/>
    <w:rsid w:val="00393B63"/>
    <w:rsid w:val="00397137"/>
    <w:rsid w:val="003A01F9"/>
    <w:rsid w:val="003A3D53"/>
    <w:rsid w:val="003B4007"/>
    <w:rsid w:val="003B61FE"/>
    <w:rsid w:val="003B655B"/>
    <w:rsid w:val="003C5829"/>
    <w:rsid w:val="003C70DF"/>
    <w:rsid w:val="003D1226"/>
    <w:rsid w:val="003D5FA9"/>
    <w:rsid w:val="003D65DA"/>
    <w:rsid w:val="003E3112"/>
    <w:rsid w:val="003E3678"/>
    <w:rsid w:val="003E3BB1"/>
    <w:rsid w:val="003F6652"/>
    <w:rsid w:val="00400B8B"/>
    <w:rsid w:val="00414D80"/>
    <w:rsid w:val="004301C6"/>
    <w:rsid w:val="004339A6"/>
    <w:rsid w:val="00434D24"/>
    <w:rsid w:val="00435FEA"/>
    <w:rsid w:val="00443C3C"/>
    <w:rsid w:val="00453D42"/>
    <w:rsid w:val="00463909"/>
    <w:rsid w:val="0046465A"/>
    <w:rsid w:val="00465059"/>
    <w:rsid w:val="00471B9B"/>
    <w:rsid w:val="0047246C"/>
    <w:rsid w:val="00474AA1"/>
    <w:rsid w:val="00476E59"/>
    <w:rsid w:val="00482624"/>
    <w:rsid w:val="00486183"/>
    <w:rsid w:val="0048679A"/>
    <w:rsid w:val="004A0A21"/>
    <w:rsid w:val="004A2E9C"/>
    <w:rsid w:val="004A3418"/>
    <w:rsid w:val="004B08B8"/>
    <w:rsid w:val="004B3953"/>
    <w:rsid w:val="004B460B"/>
    <w:rsid w:val="004C07FC"/>
    <w:rsid w:val="004C112E"/>
    <w:rsid w:val="004C5080"/>
    <w:rsid w:val="004D5197"/>
    <w:rsid w:val="004D7F06"/>
    <w:rsid w:val="004E4D16"/>
    <w:rsid w:val="004E657A"/>
    <w:rsid w:val="004F165E"/>
    <w:rsid w:val="004F2557"/>
    <w:rsid w:val="004F55B3"/>
    <w:rsid w:val="004F7793"/>
    <w:rsid w:val="00513C42"/>
    <w:rsid w:val="00521808"/>
    <w:rsid w:val="00523C35"/>
    <w:rsid w:val="00525C41"/>
    <w:rsid w:val="005262E9"/>
    <w:rsid w:val="00526708"/>
    <w:rsid w:val="0053091A"/>
    <w:rsid w:val="005310E5"/>
    <w:rsid w:val="0053269F"/>
    <w:rsid w:val="00534F48"/>
    <w:rsid w:val="005431E2"/>
    <w:rsid w:val="005642A9"/>
    <w:rsid w:val="00570B47"/>
    <w:rsid w:val="0057677E"/>
    <w:rsid w:val="00597388"/>
    <w:rsid w:val="00597C18"/>
    <w:rsid w:val="005A40BE"/>
    <w:rsid w:val="005A4B5D"/>
    <w:rsid w:val="005B0256"/>
    <w:rsid w:val="005B4E60"/>
    <w:rsid w:val="005C2571"/>
    <w:rsid w:val="005C76C8"/>
    <w:rsid w:val="005D0D6B"/>
    <w:rsid w:val="005D5954"/>
    <w:rsid w:val="005D7901"/>
    <w:rsid w:val="005E16BA"/>
    <w:rsid w:val="005E4C35"/>
    <w:rsid w:val="005F4769"/>
    <w:rsid w:val="00602A2E"/>
    <w:rsid w:val="0061129A"/>
    <w:rsid w:val="006211B3"/>
    <w:rsid w:val="00624445"/>
    <w:rsid w:val="006330CB"/>
    <w:rsid w:val="00633AD1"/>
    <w:rsid w:val="00646E3A"/>
    <w:rsid w:val="00653C62"/>
    <w:rsid w:val="006544B8"/>
    <w:rsid w:val="00655F44"/>
    <w:rsid w:val="00657A08"/>
    <w:rsid w:val="00661A3E"/>
    <w:rsid w:val="00662CDA"/>
    <w:rsid w:val="006701EB"/>
    <w:rsid w:val="00677634"/>
    <w:rsid w:val="006829AD"/>
    <w:rsid w:val="0068568F"/>
    <w:rsid w:val="0069084F"/>
    <w:rsid w:val="00691A4D"/>
    <w:rsid w:val="00692A91"/>
    <w:rsid w:val="006A00AD"/>
    <w:rsid w:val="006B027E"/>
    <w:rsid w:val="006B1E27"/>
    <w:rsid w:val="006B2C17"/>
    <w:rsid w:val="006B532C"/>
    <w:rsid w:val="006B5DAD"/>
    <w:rsid w:val="006C3CF4"/>
    <w:rsid w:val="006C4504"/>
    <w:rsid w:val="006C594C"/>
    <w:rsid w:val="006D11A8"/>
    <w:rsid w:val="006E36EF"/>
    <w:rsid w:val="006E6E67"/>
    <w:rsid w:val="006F0CA5"/>
    <w:rsid w:val="006F24F3"/>
    <w:rsid w:val="006F4F36"/>
    <w:rsid w:val="006F5D64"/>
    <w:rsid w:val="007068AE"/>
    <w:rsid w:val="00707538"/>
    <w:rsid w:val="007076AA"/>
    <w:rsid w:val="0071730B"/>
    <w:rsid w:val="00717E32"/>
    <w:rsid w:val="00720592"/>
    <w:rsid w:val="007249F5"/>
    <w:rsid w:val="00725B03"/>
    <w:rsid w:val="00730A66"/>
    <w:rsid w:val="00732D38"/>
    <w:rsid w:val="00735072"/>
    <w:rsid w:val="00736201"/>
    <w:rsid w:val="00737ACD"/>
    <w:rsid w:val="007432D1"/>
    <w:rsid w:val="00760555"/>
    <w:rsid w:val="00760F79"/>
    <w:rsid w:val="00766FEE"/>
    <w:rsid w:val="0076797F"/>
    <w:rsid w:val="00772E69"/>
    <w:rsid w:val="00773D11"/>
    <w:rsid w:val="00775CB8"/>
    <w:rsid w:val="00785110"/>
    <w:rsid w:val="007858A9"/>
    <w:rsid w:val="00785F25"/>
    <w:rsid w:val="0079485A"/>
    <w:rsid w:val="00797B08"/>
    <w:rsid w:val="007A2EB0"/>
    <w:rsid w:val="007A3F8D"/>
    <w:rsid w:val="007A5C6E"/>
    <w:rsid w:val="007A74F9"/>
    <w:rsid w:val="007B10F0"/>
    <w:rsid w:val="007C7234"/>
    <w:rsid w:val="007D1867"/>
    <w:rsid w:val="007D4EEF"/>
    <w:rsid w:val="007D5033"/>
    <w:rsid w:val="007D5D1E"/>
    <w:rsid w:val="007D62BA"/>
    <w:rsid w:val="007D727E"/>
    <w:rsid w:val="007E4DD0"/>
    <w:rsid w:val="007E6E1F"/>
    <w:rsid w:val="007E768A"/>
    <w:rsid w:val="007F36EE"/>
    <w:rsid w:val="007F7315"/>
    <w:rsid w:val="00814B4F"/>
    <w:rsid w:val="00815E52"/>
    <w:rsid w:val="00815F5F"/>
    <w:rsid w:val="00822DEA"/>
    <w:rsid w:val="00831EE6"/>
    <w:rsid w:val="00832806"/>
    <w:rsid w:val="008400A3"/>
    <w:rsid w:val="00840445"/>
    <w:rsid w:val="0084360E"/>
    <w:rsid w:val="0084679C"/>
    <w:rsid w:val="00851B42"/>
    <w:rsid w:val="008606F4"/>
    <w:rsid w:val="00860BF7"/>
    <w:rsid w:val="008650DD"/>
    <w:rsid w:val="0087306A"/>
    <w:rsid w:val="00877563"/>
    <w:rsid w:val="008825FC"/>
    <w:rsid w:val="0088519C"/>
    <w:rsid w:val="00885535"/>
    <w:rsid w:val="008865F7"/>
    <w:rsid w:val="0089481B"/>
    <w:rsid w:val="008A2736"/>
    <w:rsid w:val="008A30CE"/>
    <w:rsid w:val="008A6F15"/>
    <w:rsid w:val="008B534E"/>
    <w:rsid w:val="008B63CC"/>
    <w:rsid w:val="008C1C28"/>
    <w:rsid w:val="008C2A75"/>
    <w:rsid w:val="008C33FE"/>
    <w:rsid w:val="008C6E4B"/>
    <w:rsid w:val="008D01D1"/>
    <w:rsid w:val="008D1F87"/>
    <w:rsid w:val="008D21CF"/>
    <w:rsid w:val="008D416F"/>
    <w:rsid w:val="008D7186"/>
    <w:rsid w:val="008E38A8"/>
    <w:rsid w:val="008F057D"/>
    <w:rsid w:val="008F294F"/>
    <w:rsid w:val="008F49EA"/>
    <w:rsid w:val="008F6766"/>
    <w:rsid w:val="00904E27"/>
    <w:rsid w:val="00906EBA"/>
    <w:rsid w:val="0091367F"/>
    <w:rsid w:val="00914689"/>
    <w:rsid w:val="0091599D"/>
    <w:rsid w:val="00916C27"/>
    <w:rsid w:val="009202B0"/>
    <w:rsid w:val="009303E3"/>
    <w:rsid w:val="009355E5"/>
    <w:rsid w:val="009362EA"/>
    <w:rsid w:val="00944A58"/>
    <w:rsid w:val="00944B88"/>
    <w:rsid w:val="00950386"/>
    <w:rsid w:val="009512E7"/>
    <w:rsid w:val="009531AC"/>
    <w:rsid w:val="009716B7"/>
    <w:rsid w:val="009726D0"/>
    <w:rsid w:val="00976E64"/>
    <w:rsid w:val="00985A9D"/>
    <w:rsid w:val="00986A24"/>
    <w:rsid w:val="0099397B"/>
    <w:rsid w:val="00994DF4"/>
    <w:rsid w:val="00997D39"/>
    <w:rsid w:val="009A1016"/>
    <w:rsid w:val="009A3AC4"/>
    <w:rsid w:val="009A4ACF"/>
    <w:rsid w:val="009A6923"/>
    <w:rsid w:val="009B076B"/>
    <w:rsid w:val="009B29D4"/>
    <w:rsid w:val="009B3578"/>
    <w:rsid w:val="009B62A5"/>
    <w:rsid w:val="009B7A68"/>
    <w:rsid w:val="009B7F45"/>
    <w:rsid w:val="009C0590"/>
    <w:rsid w:val="009C0F5B"/>
    <w:rsid w:val="009C167D"/>
    <w:rsid w:val="009C4F45"/>
    <w:rsid w:val="009C6CC6"/>
    <w:rsid w:val="009E3897"/>
    <w:rsid w:val="009E7D05"/>
    <w:rsid w:val="009F04C2"/>
    <w:rsid w:val="009F2C8D"/>
    <w:rsid w:val="009F30B6"/>
    <w:rsid w:val="009F4AE7"/>
    <w:rsid w:val="00A012A1"/>
    <w:rsid w:val="00A01515"/>
    <w:rsid w:val="00A2168B"/>
    <w:rsid w:val="00A21BB6"/>
    <w:rsid w:val="00A24576"/>
    <w:rsid w:val="00A367E5"/>
    <w:rsid w:val="00A40682"/>
    <w:rsid w:val="00A50389"/>
    <w:rsid w:val="00A54065"/>
    <w:rsid w:val="00A6035B"/>
    <w:rsid w:val="00A66222"/>
    <w:rsid w:val="00A73484"/>
    <w:rsid w:val="00A73928"/>
    <w:rsid w:val="00A77D4C"/>
    <w:rsid w:val="00A85580"/>
    <w:rsid w:val="00A930B1"/>
    <w:rsid w:val="00AA47CF"/>
    <w:rsid w:val="00AA76C2"/>
    <w:rsid w:val="00AA7E05"/>
    <w:rsid w:val="00AB10AD"/>
    <w:rsid w:val="00AB203B"/>
    <w:rsid w:val="00AB53AE"/>
    <w:rsid w:val="00AC0057"/>
    <w:rsid w:val="00AC3A85"/>
    <w:rsid w:val="00AC6F4B"/>
    <w:rsid w:val="00AD335F"/>
    <w:rsid w:val="00AD5ECC"/>
    <w:rsid w:val="00AE2961"/>
    <w:rsid w:val="00AE70C2"/>
    <w:rsid w:val="00AF0FE5"/>
    <w:rsid w:val="00AF2816"/>
    <w:rsid w:val="00AF4BE7"/>
    <w:rsid w:val="00AF774F"/>
    <w:rsid w:val="00B1165B"/>
    <w:rsid w:val="00B12679"/>
    <w:rsid w:val="00B127C3"/>
    <w:rsid w:val="00B14DF8"/>
    <w:rsid w:val="00B16CC0"/>
    <w:rsid w:val="00B2039E"/>
    <w:rsid w:val="00B20ECC"/>
    <w:rsid w:val="00B24027"/>
    <w:rsid w:val="00B3730A"/>
    <w:rsid w:val="00B41CC4"/>
    <w:rsid w:val="00B51649"/>
    <w:rsid w:val="00B54793"/>
    <w:rsid w:val="00B5575C"/>
    <w:rsid w:val="00B571F5"/>
    <w:rsid w:val="00B70B48"/>
    <w:rsid w:val="00B72A30"/>
    <w:rsid w:val="00B744D5"/>
    <w:rsid w:val="00BA49A1"/>
    <w:rsid w:val="00BB23EC"/>
    <w:rsid w:val="00BB5323"/>
    <w:rsid w:val="00BC4A2A"/>
    <w:rsid w:val="00BC59E5"/>
    <w:rsid w:val="00BD103B"/>
    <w:rsid w:val="00BE27B1"/>
    <w:rsid w:val="00C026C1"/>
    <w:rsid w:val="00C148A2"/>
    <w:rsid w:val="00C16388"/>
    <w:rsid w:val="00C23A97"/>
    <w:rsid w:val="00C30006"/>
    <w:rsid w:val="00C30E79"/>
    <w:rsid w:val="00C31AC0"/>
    <w:rsid w:val="00C334F5"/>
    <w:rsid w:val="00C33FE6"/>
    <w:rsid w:val="00C3451C"/>
    <w:rsid w:val="00C355BC"/>
    <w:rsid w:val="00C47549"/>
    <w:rsid w:val="00C5152C"/>
    <w:rsid w:val="00C5308E"/>
    <w:rsid w:val="00C553A6"/>
    <w:rsid w:val="00C56A2D"/>
    <w:rsid w:val="00C6737F"/>
    <w:rsid w:val="00C67D1D"/>
    <w:rsid w:val="00C85304"/>
    <w:rsid w:val="00C8588F"/>
    <w:rsid w:val="00C9431F"/>
    <w:rsid w:val="00CA345F"/>
    <w:rsid w:val="00CA7683"/>
    <w:rsid w:val="00CB2923"/>
    <w:rsid w:val="00CB4D8D"/>
    <w:rsid w:val="00CB542F"/>
    <w:rsid w:val="00CC0DBB"/>
    <w:rsid w:val="00CC124C"/>
    <w:rsid w:val="00CC2E13"/>
    <w:rsid w:val="00CC5E53"/>
    <w:rsid w:val="00CC650F"/>
    <w:rsid w:val="00CD052F"/>
    <w:rsid w:val="00CD2762"/>
    <w:rsid w:val="00CD63B1"/>
    <w:rsid w:val="00CD7C22"/>
    <w:rsid w:val="00CE044D"/>
    <w:rsid w:val="00CE3956"/>
    <w:rsid w:val="00D01BFF"/>
    <w:rsid w:val="00D01FC9"/>
    <w:rsid w:val="00D03DAA"/>
    <w:rsid w:val="00D04F7B"/>
    <w:rsid w:val="00D06C29"/>
    <w:rsid w:val="00D12A4F"/>
    <w:rsid w:val="00D12F1D"/>
    <w:rsid w:val="00D206AE"/>
    <w:rsid w:val="00D223EA"/>
    <w:rsid w:val="00D2293A"/>
    <w:rsid w:val="00D23C38"/>
    <w:rsid w:val="00D246AD"/>
    <w:rsid w:val="00D25178"/>
    <w:rsid w:val="00D3180D"/>
    <w:rsid w:val="00D45ED6"/>
    <w:rsid w:val="00D51A25"/>
    <w:rsid w:val="00D535FE"/>
    <w:rsid w:val="00D54DAA"/>
    <w:rsid w:val="00D60252"/>
    <w:rsid w:val="00D61A9A"/>
    <w:rsid w:val="00D62639"/>
    <w:rsid w:val="00D7477A"/>
    <w:rsid w:val="00D81AED"/>
    <w:rsid w:val="00D93070"/>
    <w:rsid w:val="00D953FA"/>
    <w:rsid w:val="00D9732C"/>
    <w:rsid w:val="00DA54EF"/>
    <w:rsid w:val="00DA65D7"/>
    <w:rsid w:val="00DB0E99"/>
    <w:rsid w:val="00DB2A45"/>
    <w:rsid w:val="00DB3C32"/>
    <w:rsid w:val="00DC0F4E"/>
    <w:rsid w:val="00DC174F"/>
    <w:rsid w:val="00DD0741"/>
    <w:rsid w:val="00DD5763"/>
    <w:rsid w:val="00DF4B76"/>
    <w:rsid w:val="00DF5C12"/>
    <w:rsid w:val="00E055F8"/>
    <w:rsid w:val="00E0598D"/>
    <w:rsid w:val="00E07FA7"/>
    <w:rsid w:val="00E118A1"/>
    <w:rsid w:val="00E13C7C"/>
    <w:rsid w:val="00E1668F"/>
    <w:rsid w:val="00E219EF"/>
    <w:rsid w:val="00E2546D"/>
    <w:rsid w:val="00E37B1A"/>
    <w:rsid w:val="00E461CC"/>
    <w:rsid w:val="00E52163"/>
    <w:rsid w:val="00E56511"/>
    <w:rsid w:val="00E67FD5"/>
    <w:rsid w:val="00E74A87"/>
    <w:rsid w:val="00E753D4"/>
    <w:rsid w:val="00E76326"/>
    <w:rsid w:val="00E90F62"/>
    <w:rsid w:val="00EA4FB9"/>
    <w:rsid w:val="00EA66EA"/>
    <w:rsid w:val="00EA6D77"/>
    <w:rsid w:val="00EB0883"/>
    <w:rsid w:val="00EC10D4"/>
    <w:rsid w:val="00EC435C"/>
    <w:rsid w:val="00ED12CE"/>
    <w:rsid w:val="00ED27A3"/>
    <w:rsid w:val="00EE56A0"/>
    <w:rsid w:val="00EF03D5"/>
    <w:rsid w:val="00EF0485"/>
    <w:rsid w:val="00EF2863"/>
    <w:rsid w:val="00EF2D63"/>
    <w:rsid w:val="00EF748C"/>
    <w:rsid w:val="00F0007F"/>
    <w:rsid w:val="00F02AF4"/>
    <w:rsid w:val="00F04371"/>
    <w:rsid w:val="00F047D4"/>
    <w:rsid w:val="00F04B7B"/>
    <w:rsid w:val="00F073CA"/>
    <w:rsid w:val="00F11058"/>
    <w:rsid w:val="00F126E8"/>
    <w:rsid w:val="00F1508E"/>
    <w:rsid w:val="00F231CA"/>
    <w:rsid w:val="00F404CA"/>
    <w:rsid w:val="00F40BFE"/>
    <w:rsid w:val="00F44298"/>
    <w:rsid w:val="00F559D0"/>
    <w:rsid w:val="00F604F9"/>
    <w:rsid w:val="00F63740"/>
    <w:rsid w:val="00F7208C"/>
    <w:rsid w:val="00F75635"/>
    <w:rsid w:val="00F76D35"/>
    <w:rsid w:val="00F814AD"/>
    <w:rsid w:val="00F865B5"/>
    <w:rsid w:val="00F900B5"/>
    <w:rsid w:val="00F90D79"/>
    <w:rsid w:val="00F916DD"/>
    <w:rsid w:val="00F96EB3"/>
    <w:rsid w:val="00FA1107"/>
    <w:rsid w:val="00FA3BAE"/>
    <w:rsid w:val="00FB292E"/>
    <w:rsid w:val="00FB2CFD"/>
    <w:rsid w:val="00FB3CC6"/>
    <w:rsid w:val="00FB44A5"/>
    <w:rsid w:val="00FB4E7A"/>
    <w:rsid w:val="00FB6596"/>
    <w:rsid w:val="00FB770C"/>
    <w:rsid w:val="00FC4052"/>
    <w:rsid w:val="00FC6347"/>
    <w:rsid w:val="00FD42F8"/>
    <w:rsid w:val="00FE0199"/>
    <w:rsid w:val="00FE0CA1"/>
    <w:rsid w:val="00FE1FAC"/>
    <w:rsid w:val="00FE558E"/>
    <w:rsid w:val="00FF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7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lovakri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Toshiba</cp:lastModifiedBy>
  <cp:revision>2</cp:revision>
  <dcterms:created xsi:type="dcterms:W3CDTF">2021-03-08T04:53:00Z</dcterms:created>
  <dcterms:modified xsi:type="dcterms:W3CDTF">2021-03-08T04:53:00Z</dcterms:modified>
</cp:coreProperties>
</file>